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31"/>
        <w:tblW w:w="10115" w:type="dxa"/>
        <w:tblCellMar>
          <w:left w:w="28" w:type="dxa"/>
          <w:right w:w="28" w:type="dxa"/>
        </w:tblCellMar>
        <w:tblLook w:val="04A0"/>
      </w:tblPr>
      <w:tblGrid>
        <w:gridCol w:w="1659"/>
        <w:gridCol w:w="2899"/>
        <w:gridCol w:w="1848"/>
        <w:gridCol w:w="3709"/>
      </w:tblGrid>
      <w:tr w:rsidR="004F7C16" w:rsidRPr="00923576" w:rsidTr="00127887">
        <w:trPr>
          <w:trHeight w:val="68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ind w:right="520"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年      月     日</w:t>
            </w:r>
          </w:p>
        </w:tc>
      </w:tr>
      <w:tr w:rsidR="004F7C16" w:rsidRPr="00923576" w:rsidTr="00127887">
        <w:trPr>
          <w:trHeight w:val="68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□男     □女</w:t>
            </w:r>
          </w:p>
        </w:tc>
      </w:tr>
      <w:tr w:rsidR="004F7C16" w:rsidRPr="00923576" w:rsidTr="00127887">
        <w:trPr>
          <w:trHeight w:val="61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市內電話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      </w:t>
            </w:r>
          </w:p>
        </w:tc>
      </w:tr>
      <w:tr w:rsidR="004F7C16" w:rsidRPr="00923576" w:rsidTr="00127887">
        <w:trPr>
          <w:trHeight w:val="68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7C16" w:rsidRPr="00923576" w:rsidTr="00127887">
        <w:trPr>
          <w:trHeight w:val="687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報名項目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□25km□10km□6km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衣服尺寸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righ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□公益捐出</w:t>
            </w:r>
          </w:p>
        </w:tc>
      </w:tr>
      <w:tr w:rsidR="004F7C16" w:rsidRPr="00923576" w:rsidTr="00127887">
        <w:trPr>
          <w:trHeight w:val="616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障別/程度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7C16" w:rsidRPr="00923576" w:rsidTr="00127887">
        <w:trPr>
          <w:trHeight w:val="708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緊急聯絡人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緊急聯絡人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  <w:t>電話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F7C16" w:rsidRPr="00923576" w:rsidTr="00127887">
        <w:trPr>
          <w:trHeight w:val="1423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proofErr w:type="gramStart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陪跑員</w:t>
            </w:r>
            <w:proofErr w:type="gramEnd"/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27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姓名：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  </w:t>
            </w:r>
            <w:r w:rsidR="00D34C2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="00D34C2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出生年月日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</w:t>
            </w:r>
          </w:p>
          <w:p w:rsidR="00D34C27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電話： 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       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身分證字號</w:t>
            </w:r>
            <w:r w:rsidR="0012788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：</w:t>
            </w:r>
          </w:p>
          <w:p w:rsidR="004F7C16" w:rsidRPr="00923576" w:rsidRDefault="00D34C27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(身障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陪跑者紀念衫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優惠120元/件，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買，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衣服尺寸：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   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不買) </w:t>
            </w:r>
          </w:p>
        </w:tc>
      </w:tr>
      <w:tr w:rsidR="004F7C16" w:rsidRPr="00923576" w:rsidTr="00127887">
        <w:trPr>
          <w:trHeight w:val="954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輔具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  <w:t>□</w:t>
            </w:r>
            <w:proofErr w:type="gramStart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無輔具</w:t>
            </w:r>
            <w:proofErr w:type="gramEnd"/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□雙拐 □輪椅□電動輪椅□手搖自行車□手搖自行車+</w:t>
            </w:r>
            <w:proofErr w:type="gramStart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電輔</w:t>
            </w:r>
            <w:proofErr w:type="gramEnd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br/>
              <w:t>□其他</w:t>
            </w:r>
            <w:proofErr w:type="gramStart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＿＿＿＿＿＿＿＿＿</w:t>
            </w:r>
            <w:proofErr w:type="gramEnd"/>
          </w:p>
        </w:tc>
      </w:tr>
      <w:tr w:rsidR="004F7C16" w:rsidRPr="00923576" w:rsidTr="00127887">
        <w:trPr>
          <w:trHeight w:val="734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加價項目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27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□初</w:t>
            </w:r>
            <w:proofErr w:type="gramStart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半馬獎</w:t>
            </w:r>
            <w:proofErr w:type="gramEnd"/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350元</w:t>
            </w:r>
            <w:r w:rsidR="00D34C2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 xml:space="preserve"> </w:t>
            </w: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□</w:t>
            </w:r>
            <w:proofErr w:type="gramStart"/>
            <w:r w:rsidR="00D34C2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紀念衫加購</w:t>
            </w:r>
            <w:proofErr w:type="gramEnd"/>
            <w:r w:rsidR="00D34C2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價250元/件</w:t>
            </w:r>
          </w:p>
        </w:tc>
      </w:tr>
      <w:tr w:rsidR="004F7C16" w:rsidRPr="00923576" w:rsidTr="00127887">
        <w:trPr>
          <w:trHeight w:val="734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127887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郵寄</w:t>
            </w:r>
            <w:r w:rsidR="004F7C1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4F7C16" w:rsidRPr="00923576" w:rsidTr="00127887">
        <w:trPr>
          <w:trHeight w:val="720"/>
        </w:trPr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C16" w:rsidRPr="00923576" w:rsidRDefault="004F7C16" w:rsidP="0012788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923576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4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16" w:rsidRPr="00127887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2788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身障跑者第101位起，報名者優惠價為$350元</w:t>
            </w:r>
            <w:r w:rsidR="00D34C27" w:rsidRPr="0012788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(須外加晶片押金$100元</w:t>
            </w:r>
            <w:r w:rsidR="00B543C4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，賽後可退</w:t>
            </w:r>
            <w:r w:rsidR="00D34C27" w:rsidRPr="0012788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)</w:t>
            </w:r>
            <w:r w:rsidR="00127887" w:rsidRPr="00127887">
              <w:rPr>
                <w:rFonts w:ascii="微軟正黑體" w:eastAsia="微軟正黑體" w:hAnsi="微軟正黑體" w:cs="新細明體" w:hint="eastAsia"/>
                <w:kern w:val="0"/>
                <w:sz w:val="28"/>
                <w:szCs w:val="28"/>
              </w:rPr>
              <w:t>，郵寄物資之費用，請參考第二頁報名說明第6點</w:t>
            </w:r>
          </w:p>
        </w:tc>
      </w:tr>
      <w:tr w:rsidR="004F7C16" w:rsidRPr="00923576" w:rsidTr="00127887">
        <w:trPr>
          <w:trHeight w:val="720"/>
        </w:trPr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  <w:tc>
          <w:tcPr>
            <w:tcW w:w="84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C16" w:rsidRPr="00923576" w:rsidRDefault="004F7C16" w:rsidP="00127887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</w:tbl>
    <w:p w:rsidR="004F7C16" w:rsidRPr="004F7C16" w:rsidRDefault="004F7C16" w:rsidP="004F7C16">
      <w:pPr>
        <w:pStyle w:val="a3"/>
        <w:jc w:val="right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</w:p>
    <w:p w:rsidR="004F7C16" w:rsidRPr="004F7C16" w:rsidRDefault="004F7C16">
      <w:pPr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4F7C1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lastRenderedPageBreak/>
        <w:t>報名表說明：</w:t>
      </w:r>
    </w:p>
    <w:p w:rsidR="004F7C16" w:rsidRPr="009A39E8" w:rsidRDefault="004F7C16" w:rsidP="004F7C16">
      <w:pPr>
        <w:pStyle w:val="a7"/>
        <w:numPr>
          <w:ilvl w:val="0"/>
          <w:numId w:val="1"/>
        </w:numPr>
        <w:ind w:leftChars="0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4F7C1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請於107年09月30日前傳真或email回覆，</w:t>
      </w:r>
      <w:r w:rsid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或</w:t>
      </w:r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電洽</w:t>
      </w:r>
      <w:r w:rsidR="009A39E8"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報名</w:t>
      </w:r>
    </w:p>
    <w:p w:rsidR="004F7C16" w:rsidRDefault="004F7C16">
      <w:pPr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2357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傳真：04-8969122洪凡雅收，email：</w:t>
      </w:r>
      <w:hyperlink r:id="rId7" w:history="1">
        <w:r w:rsidR="009A39E8" w:rsidRPr="00B61BE4">
          <w:rPr>
            <w:rStyle w:val="a8"/>
            <w:rFonts w:ascii="微軟正黑體" w:eastAsia="微軟正黑體" w:cs="微軟正黑體" w:hint="eastAsia"/>
            <w:b/>
            <w:kern w:val="0"/>
            <w:sz w:val="28"/>
            <w:szCs w:val="28"/>
            <w:lang w:val="zh-TW"/>
          </w:rPr>
          <w:t>joyce.hr1@gmail.com</w:t>
        </w:r>
      </w:hyperlink>
    </w:p>
    <w:p w:rsidR="009A39E8" w:rsidRPr="00127887" w:rsidRDefault="009A39E8" w:rsidP="00127887">
      <w:pPr>
        <w:pStyle w:val="a7"/>
        <w:numPr>
          <w:ilvl w:val="0"/>
          <w:numId w:val="1"/>
        </w:numPr>
        <w:ind w:leftChars="0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127887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電話：04-8963820*132洪凡雅小姐。</w:t>
      </w:r>
    </w:p>
    <w:p w:rsidR="00127887" w:rsidRDefault="00127887" w:rsidP="00127887">
      <w:pPr>
        <w:pStyle w:val="a7"/>
        <w:numPr>
          <w:ilvl w:val="0"/>
          <w:numId w:val="1"/>
        </w:numPr>
        <w:ind w:leftChars="0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若有加價購買項目請轉帳後來電告知</w:t>
      </w:r>
    </w:p>
    <w:p w:rsidR="004F7C16" w:rsidRPr="009A39E8" w:rsidRDefault="009A39E8" w:rsidP="009A39E8">
      <w:pPr>
        <w:pStyle w:val="a7"/>
        <w:numPr>
          <w:ilvl w:val="0"/>
          <w:numId w:val="1"/>
        </w:numPr>
        <w:ind w:leftChars="0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匯款資料如下：</w:t>
      </w:r>
      <w:r w:rsidR="004F7C16"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br/>
        <w:t xml:space="preserve">  戶名：社團法人彰化縣喜樂小兒麻痺關懷協會</w:t>
      </w:r>
      <w:r w:rsidR="004F7C16"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br/>
        <w:t xml:space="preserve">  台中銀行二林分行（053-0156）帳號：</w:t>
      </w:r>
      <w:r w:rsidR="00127887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064-22-1132189</w:t>
      </w:r>
    </w:p>
    <w:p w:rsidR="009A39E8" w:rsidRPr="009A39E8" w:rsidRDefault="009A39E8" w:rsidP="009A39E8">
      <w:pPr>
        <w:pStyle w:val="a7"/>
        <w:numPr>
          <w:ilvl w:val="0"/>
          <w:numId w:val="1"/>
        </w:numPr>
        <w:ind w:leftChars="0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住宿登記</w:t>
      </w:r>
      <w:proofErr w:type="gramStart"/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至揚宮</w:t>
      </w:r>
      <w:proofErr w:type="gramEnd"/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者，請電洽04-8963820*13</w:t>
      </w:r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3陳</w:t>
      </w:r>
      <w:proofErr w:type="gramStart"/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凊</w:t>
      </w:r>
      <w:proofErr w:type="gramEnd"/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雨先生 或</w:t>
      </w:r>
    </w:p>
    <w:p w:rsidR="009A39E8" w:rsidRDefault="009A39E8" w:rsidP="009A39E8">
      <w:pPr>
        <w:pStyle w:val="a7"/>
        <w:ind w:leftChars="0" w:left="240"/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</w:pPr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 xml:space="preserve">                         </w:t>
      </w:r>
      <w:r w:rsidRPr="009A39E8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04-8963820*137黃佳伶小姐</w:t>
      </w:r>
    </w:p>
    <w:p w:rsidR="00127887" w:rsidRPr="00127887" w:rsidRDefault="00127887" w:rsidP="00127887">
      <w:pPr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6</w:t>
      </w:r>
      <w:r w:rsidRPr="00127887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.</w:t>
      </w:r>
      <w:r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衣服尺寸表及郵寄物資費用</w:t>
      </w:r>
      <w:r w:rsidR="00B543C4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如下表：</w:t>
      </w:r>
    </w:p>
    <w:p w:rsidR="009A39E8" w:rsidRPr="009A39E8" w:rsidRDefault="0028435E" w:rsidP="009A39E8">
      <w:pPr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>
        <w:rPr>
          <w:rFonts w:ascii="微軟正黑體" w:eastAsia="微軟正黑體" w:cs="微軟正黑體"/>
          <w:b/>
          <w:noProof/>
          <w:kern w:val="0"/>
          <w:sz w:val="28"/>
          <w:szCs w:val="28"/>
        </w:rPr>
        <w:drawing>
          <wp:inline distT="0" distB="0" distL="0" distR="0">
            <wp:extent cx="1868276" cy="1209675"/>
            <wp:effectExtent l="19050" t="0" r="0" b="0"/>
            <wp:docPr id="1" name="圖片 0" descr="未命名-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4-01.jpg"/>
                    <pic:cNvPicPr/>
                  </pic:nvPicPr>
                  <pic:blipFill>
                    <a:blip r:embed="rId8" cstate="print"/>
                    <a:srcRect l="8929" t="4854" r="8333" b="7767"/>
                    <a:stretch>
                      <a:fillRect/>
                    </a:stretch>
                  </pic:blipFill>
                  <pic:spPr>
                    <a:xfrm>
                      <a:off x="0" y="0"/>
                      <a:ext cx="186827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cs="微軟正黑體"/>
          <w:b/>
          <w:noProof/>
          <w:kern w:val="0"/>
          <w:sz w:val="28"/>
          <w:szCs w:val="28"/>
        </w:rPr>
        <w:drawing>
          <wp:inline distT="0" distB="0" distL="0" distR="0">
            <wp:extent cx="1820385" cy="1209675"/>
            <wp:effectExtent l="19050" t="0" r="8415" b="0"/>
            <wp:docPr id="2" name="圖片 1" descr="未命名-4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4-02.jpg"/>
                    <pic:cNvPicPr/>
                  </pic:nvPicPr>
                  <pic:blipFill>
                    <a:blip r:embed="rId9" cstate="print"/>
                    <a:srcRect l="9524" t="6897" r="8466" b="4310"/>
                    <a:stretch>
                      <a:fillRect/>
                    </a:stretch>
                  </pic:blipFill>
                  <pic:spPr>
                    <a:xfrm>
                      <a:off x="0" y="0"/>
                      <a:ext cx="182038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cs="微軟正黑體"/>
          <w:b/>
          <w:noProof/>
          <w:kern w:val="0"/>
          <w:sz w:val="28"/>
          <w:szCs w:val="28"/>
        </w:rPr>
        <w:drawing>
          <wp:inline distT="0" distB="0" distL="0" distR="0">
            <wp:extent cx="1458785" cy="1185211"/>
            <wp:effectExtent l="0" t="133350" r="0" b="110189"/>
            <wp:docPr id="3" name="圖片 2" descr="未命名-4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4-03.jpg"/>
                    <pic:cNvPicPr/>
                  </pic:nvPicPr>
                  <pic:blipFill>
                    <a:blip r:embed="rId10" cstate="print"/>
                    <a:srcRect l="16083" t="4848" r="16203" b="508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1443" cy="118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C16" w:rsidRPr="004F7C16" w:rsidRDefault="004F7C16">
      <w:pPr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2357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※聲明：本人報名前已詳閱活動簡章並同意簡章內各規範事項，且已審慎評估自身健康狀況，足以完成賽事。</w:t>
      </w:r>
    </w:p>
    <w:p w:rsidR="009A39E8" w:rsidRPr="004F7C16" w:rsidRDefault="009A39E8" w:rsidP="009A39E8">
      <w:pPr>
        <w:jc w:val="right"/>
        <w:rPr>
          <w:rFonts w:ascii="微軟正黑體" w:eastAsia="微軟正黑體" w:cs="微軟正黑體"/>
          <w:b/>
          <w:kern w:val="0"/>
          <w:sz w:val="28"/>
          <w:szCs w:val="28"/>
          <w:lang w:val="zh-TW"/>
        </w:rPr>
      </w:pPr>
      <w:r w:rsidRPr="0092357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簽名：</w:t>
      </w:r>
      <w:r w:rsidRPr="004F7C16">
        <w:rPr>
          <w:rFonts w:ascii="微軟正黑體" w:eastAsia="微軟正黑體" w:cs="微軟正黑體" w:hint="eastAsia"/>
          <w:b/>
          <w:kern w:val="0"/>
          <w:sz w:val="28"/>
          <w:szCs w:val="28"/>
          <w:lang w:val="zh-TW"/>
        </w:rPr>
        <w:t>____________________</w:t>
      </w:r>
    </w:p>
    <w:sectPr w:rsidR="009A39E8" w:rsidRPr="004F7C16" w:rsidSect="004F7C1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16" w:rsidRDefault="004F7C16" w:rsidP="004F7C16">
      <w:r>
        <w:separator/>
      </w:r>
    </w:p>
  </w:endnote>
  <w:endnote w:type="continuationSeparator" w:id="0">
    <w:p w:rsidR="004F7C16" w:rsidRDefault="004F7C16" w:rsidP="004F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16" w:rsidRDefault="004F7C16" w:rsidP="004F7C16">
      <w:r>
        <w:separator/>
      </w:r>
    </w:p>
  </w:footnote>
  <w:footnote w:type="continuationSeparator" w:id="0">
    <w:p w:rsidR="004F7C16" w:rsidRDefault="004F7C16" w:rsidP="004F7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16" w:rsidRPr="004F7C16" w:rsidRDefault="004F7C16" w:rsidP="004F7C16">
    <w:pPr>
      <w:pStyle w:val="a3"/>
      <w:jc w:val="right"/>
      <w:rPr>
        <w:rFonts w:ascii="微軟正黑體" w:eastAsia="微軟正黑體" w:hAnsi="Times New Roman" w:cs="微軟正黑體"/>
        <w:b/>
        <w:color w:val="000000"/>
        <w:kern w:val="0"/>
        <w:sz w:val="28"/>
        <w:szCs w:val="28"/>
        <w:lang w:val="zh-TW"/>
      </w:rPr>
    </w:pPr>
    <w:r w:rsidRPr="004F7C16">
      <w:rPr>
        <w:rFonts w:ascii="微軟正黑體" w:eastAsia="微軟正黑體" w:hAnsi="Times New Roman" w:cs="微軟正黑體" w:hint="eastAsia"/>
        <w:b/>
        <w:color w:val="000000"/>
        <w:kern w:val="0"/>
        <w:sz w:val="28"/>
        <w:szCs w:val="28"/>
        <w:lang w:val="zh-TW"/>
      </w:rPr>
      <w:t>編號：</w:t>
    </w:r>
    <w:r w:rsidRPr="004F7C16">
      <w:rPr>
        <w:rFonts w:ascii="微軟正黑體" w:eastAsia="微軟正黑體" w:hAnsi="Times New Roman" w:cs="微軟正黑體"/>
        <w:b/>
        <w:color w:val="000000"/>
        <w:kern w:val="0"/>
        <w:sz w:val="28"/>
        <w:szCs w:val="28"/>
        <w:lang w:val="zh-TW"/>
      </w:rPr>
      <w:t xml:space="preserve"> </w:t>
    </w:r>
    <w:r w:rsidRPr="004F7C16">
      <w:rPr>
        <w:rFonts w:ascii="微軟正黑體" w:eastAsia="微軟正黑體" w:hAnsi="Times New Roman" w:cs="微軟正黑體" w:hint="eastAsia"/>
        <w:b/>
        <w:color w:val="000000"/>
        <w:kern w:val="0"/>
        <w:sz w:val="28"/>
        <w:szCs w:val="28"/>
        <w:lang w:val="zh-TW"/>
      </w:rPr>
      <w:t xml:space="preserve">    </w:t>
    </w:r>
    <w:r w:rsidRPr="004F7C16">
      <w:rPr>
        <w:rFonts w:ascii="微軟正黑體" w:eastAsia="微軟正黑體" w:hAnsi="Times New Roman" w:cs="微軟正黑體"/>
        <w:b/>
        <w:color w:val="000000"/>
        <w:kern w:val="0"/>
        <w:sz w:val="28"/>
        <w:szCs w:val="28"/>
        <w:lang w:val="zh-TW"/>
      </w:rPr>
      <w:t>(</w:t>
    </w:r>
    <w:r w:rsidRPr="004F7C16">
      <w:rPr>
        <w:rFonts w:ascii="微軟正黑體" w:eastAsia="微軟正黑體" w:hAnsi="Times New Roman" w:cs="微軟正黑體" w:hint="eastAsia"/>
        <w:b/>
        <w:color w:val="000000"/>
        <w:kern w:val="0"/>
        <w:sz w:val="28"/>
        <w:szCs w:val="28"/>
        <w:lang w:val="zh-TW"/>
      </w:rPr>
      <w:t>主辦填</w:t>
    </w:r>
    <w:r w:rsidRPr="004F7C16">
      <w:rPr>
        <w:rFonts w:ascii="微軟正黑體" w:eastAsia="微軟正黑體" w:hAnsi="Times New Roman" w:cs="微軟正黑體"/>
        <w:b/>
        <w:color w:val="000000"/>
        <w:kern w:val="0"/>
        <w:sz w:val="28"/>
        <w:szCs w:val="28"/>
        <w:lang w:val="zh-TW"/>
      </w:rPr>
      <w:t>)</w:t>
    </w:r>
  </w:p>
  <w:p w:rsidR="004F7C16" w:rsidRPr="00127887" w:rsidRDefault="004F7C16" w:rsidP="004F7C16">
    <w:pPr>
      <w:autoSpaceDE w:val="0"/>
      <w:autoSpaceDN w:val="0"/>
      <w:adjustRightInd w:val="0"/>
      <w:jc w:val="center"/>
      <w:rPr>
        <w:rFonts w:ascii="Times New Roman" w:eastAsia="微軟正黑體" w:hAnsi="Times New Roman" w:cs="Times New Roman"/>
        <w:b/>
        <w:color w:val="000000"/>
        <w:kern w:val="0"/>
        <w:sz w:val="32"/>
        <w:szCs w:val="32"/>
      </w:rPr>
    </w:pPr>
    <w:r w:rsidRPr="00127887">
      <w:rPr>
        <w:rFonts w:ascii="微軟正黑體" w:eastAsia="微軟正黑體" w:cs="微軟正黑體"/>
        <w:b/>
        <w:color w:val="000000"/>
        <w:kern w:val="0"/>
        <w:sz w:val="32"/>
        <w:szCs w:val="32"/>
        <w:lang w:val="zh-TW"/>
      </w:rPr>
      <w:t xml:space="preserve">2018 PolioRun </w:t>
    </w:r>
    <w:r w:rsidRPr="00127887">
      <w:rPr>
        <w:rFonts w:ascii="微軟正黑體" w:eastAsia="微軟正黑體" w:cs="微軟正黑體" w:hint="eastAsia"/>
        <w:b/>
        <w:color w:val="000000"/>
        <w:kern w:val="0"/>
        <w:sz w:val="32"/>
        <w:szCs w:val="32"/>
        <w:lang w:val="zh-TW"/>
      </w:rPr>
      <w:t>Ⅴ前進就對了！</w:t>
    </w:r>
  </w:p>
  <w:p w:rsidR="004F7C16" w:rsidRPr="004F7C16" w:rsidRDefault="004F7C16" w:rsidP="004F7C16">
    <w:pPr>
      <w:pStyle w:val="a3"/>
      <w:jc w:val="center"/>
      <w:rPr>
        <w:rFonts w:ascii="微軟正黑體" w:eastAsia="微軟正黑體" w:hAnsi="Times New Roman" w:cs="微軟正黑體"/>
        <w:b/>
        <w:color w:val="000000"/>
        <w:kern w:val="0"/>
        <w:sz w:val="40"/>
        <w:szCs w:val="28"/>
        <w:lang w:val="zh-TW"/>
      </w:rPr>
    </w:pPr>
    <w:r w:rsidRPr="00127887">
      <w:rPr>
        <w:rFonts w:ascii="微軟正黑體" w:eastAsia="微軟正黑體" w:hAnsi="Times New Roman" w:cs="微軟正黑體" w:hint="eastAsia"/>
        <w:b/>
        <w:color w:val="000000"/>
        <w:kern w:val="0"/>
        <w:sz w:val="32"/>
        <w:szCs w:val="32"/>
        <w:lang w:val="zh-TW"/>
      </w:rPr>
      <w:t>二林蕎麥花海公益路跑</w:t>
    </w:r>
    <w:r w:rsidRPr="00127887">
      <w:rPr>
        <w:rFonts w:ascii="Times New Roman" w:eastAsia="微軟正黑體" w:hAnsi="Times New Roman" w:cs="Times New Roman"/>
        <w:b/>
        <w:color w:val="000000"/>
        <w:kern w:val="0"/>
        <w:sz w:val="32"/>
        <w:szCs w:val="32"/>
      </w:rPr>
      <w:t>-</w:t>
    </w:r>
    <w:proofErr w:type="gramStart"/>
    <w:r w:rsidRPr="00127887">
      <w:rPr>
        <w:rFonts w:ascii="微軟正黑體" w:eastAsia="微軟正黑體" w:hAnsi="Times New Roman" w:cs="微軟正黑體" w:hint="eastAsia"/>
        <w:b/>
        <w:color w:val="000000"/>
        <w:kern w:val="0"/>
        <w:sz w:val="32"/>
        <w:szCs w:val="32"/>
        <w:lang w:val="zh-TW"/>
      </w:rPr>
      <w:t>身障跑者</w:t>
    </w:r>
    <w:proofErr w:type="gramEnd"/>
    <w:r w:rsidRPr="00127887">
      <w:rPr>
        <w:rFonts w:ascii="微軟正黑體" w:eastAsia="微軟正黑體" w:hAnsi="Times New Roman" w:cs="微軟正黑體" w:hint="eastAsia"/>
        <w:b/>
        <w:color w:val="000000"/>
        <w:kern w:val="0"/>
        <w:sz w:val="32"/>
        <w:szCs w:val="32"/>
        <w:lang w:val="zh-TW"/>
      </w:rPr>
      <w:t xml:space="preserve">報名表 </w:t>
    </w:r>
    <w:r>
      <w:rPr>
        <w:rFonts w:ascii="微軟正黑體" w:eastAsia="微軟正黑體" w:hAnsi="Times New Roman" w:cs="微軟正黑體" w:hint="eastAsia"/>
        <w:b/>
        <w:color w:val="000000"/>
        <w:kern w:val="0"/>
        <w:sz w:val="40"/>
        <w:szCs w:val="28"/>
        <w:lang w:val="zh-TW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09E7"/>
    <w:multiLevelType w:val="hybridMultilevel"/>
    <w:tmpl w:val="E0D021F6"/>
    <w:lvl w:ilvl="0" w:tplc="87BA8B9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C16"/>
    <w:rsid w:val="00127887"/>
    <w:rsid w:val="00180222"/>
    <w:rsid w:val="0028435E"/>
    <w:rsid w:val="002C17E4"/>
    <w:rsid w:val="00471693"/>
    <w:rsid w:val="004F7C16"/>
    <w:rsid w:val="009A39E8"/>
    <w:rsid w:val="00AC682F"/>
    <w:rsid w:val="00AF07C0"/>
    <w:rsid w:val="00B543C4"/>
    <w:rsid w:val="00D34C27"/>
    <w:rsid w:val="00FA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7C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7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7C16"/>
    <w:rPr>
      <w:sz w:val="20"/>
      <w:szCs w:val="20"/>
    </w:rPr>
  </w:style>
  <w:style w:type="paragraph" w:styleId="a7">
    <w:name w:val="List Paragraph"/>
    <w:basedOn w:val="a"/>
    <w:uiPriority w:val="34"/>
    <w:qFormat/>
    <w:rsid w:val="004F7C16"/>
    <w:pPr>
      <w:ind w:leftChars="200" w:left="480"/>
    </w:pPr>
  </w:style>
  <w:style w:type="character" w:styleId="a8">
    <w:name w:val="Hyperlink"/>
    <w:basedOn w:val="a0"/>
    <w:uiPriority w:val="99"/>
    <w:unhideWhenUsed/>
    <w:rsid w:val="009A39E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84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843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278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887"/>
  </w:style>
  <w:style w:type="character" w:customStyle="1" w:styleId="ad">
    <w:name w:val="註解文字 字元"/>
    <w:basedOn w:val="a0"/>
    <w:link w:val="ac"/>
    <w:uiPriority w:val="99"/>
    <w:semiHidden/>
    <w:rsid w:val="0012788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2788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27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yce.hr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da002</dc:creator>
  <cp:lastModifiedBy>da002</cp:lastModifiedBy>
  <cp:revision>6</cp:revision>
  <dcterms:created xsi:type="dcterms:W3CDTF">2018-06-14T02:03:00Z</dcterms:created>
  <dcterms:modified xsi:type="dcterms:W3CDTF">2018-07-16T03:32:00Z</dcterms:modified>
</cp:coreProperties>
</file>